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8D0" w:rsidRDefault="00C03AFC" w:rsidP="006458D0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6458D0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6458D0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6458D0">
        <w:rPr>
          <w:rFonts w:ascii="Adobe Arabic" w:hAnsi="Adobe Arabic" w:cs="Adobe Arabic"/>
          <w:sz w:val="32"/>
          <w:szCs w:val="32"/>
          <w:rtl/>
        </w:rPr>
        <w:t xml:space="preserve">  </w:t>
      </w:r>
      <w:r w:rsidR="006458D0" w:rsidRPr="003C6E0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 w:rsidR="006458D0" w:rsidRPr="006458D0">
        <w:rPr>
          <w:rFonts w:ascii="Adobe Arabic" w:hAnsi="Adobe Arabic" w:cs="Adobe Arabic"/>
          <w:sz w:val="28"/>
          <w:szCs w:val="28"/>
          <w:rtl/>
        </w:rPr>
        <w:t xml:space="preserve">صفحة " </w:t>
      </w:r>
      <w:r w:rsidR="006458D0">
        <w:rPr>
          <w:rFonts w:ascii="Adobe Arabic" w:hAnsi="Adobe Arabic" w:cs="Adobe Arabic"/>
          <w:sz w:val="28"/>
          <w:szCs w:val="28"/>
          <w:rtl/>
        </w:rPr>
        <w:t xml:space="preserve">130 - 137 </w:t>
      </w:r>
      <w:r w:rsidR="006458D0" w:rsidRPr="006458D0">
        <w:rPr>
          <w:rFonts w:ascii="Adobe Arabic" w:hAnsi="Adobe Arabic" w:cs="Adobe Arabic"/>
          <w:sz w:val="28"/>
          <w:szCs w:val="28"/>
          <w:rtl/>
        </w:rPr>
        <w:t>"</w:t>
      </w:r>
    </w:p>
    <w:p w:rsidR="006458D0" w:rsidRPr="00EF2690" w:rsidRDefault="006458D0" w:rsidP="006458D0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EF2690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6458D0" w:rsidRPr="00EF2690" w:rsidTr="00BC15FB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58D0" w:rsidRPr="00EF2690" w:rsidRDefault="006458D0" w:rsidP="006458D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الرابع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الفن وتطبيقات الحاسوب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6458D0" w:rsidRPr="00EF2690" w:rsidTr="00BC15FB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58D0" w:rsidRPr="00EF2690" w:rsidRDefault="006458D0" w:rsidP="006458D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EC6F17">
              <w:rPr>
                <w:rFonts w:ascii="Adobe Arabic" w:hAnsi="Adobe Arabic" w:cs="Adobe Arabic"/>
                <w:sz w:val="32"/>
                <w:szCs w:val="32"/>
                <w:rtl/>
              </w:rPr>
              <w:t>عنوان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: الزخرفة: رسم لوحة زخرفية                                                                                       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6458D0" w:rsidRPr="00EF2690" w:rsidTr="00BC15FB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458D0" w:rsidRPr="007C624C" w:rsidRDefault="006458D0" w:rsidP="007C624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7C624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7C624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 w:rsidR="007C624C">
              <w:rPr>
                <w:rFonts w:ascii="Adobe Arabic" w:hAnsi="Adobe Arabic" w:cs="Adobe Arabic" w:hint="cs"/>
                <w:sz w:val="32"/>
                <w:szCs w:val="32"/>
                <w:rtl/>
              </w:rPr>
              <w:t>4+5+6</w:t>
            </w: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  </w:t>
            </w:r>
            <w:r w:rsidR="007C624C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              </w:t>
            </w: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   </w:t>
            </w:r>
            <w:r w:rsidRPr="006458D0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التكامل الأفقي: حاسوب: برنامج الرسام، مهني: ديكور</w:t>
            </w:r>
            <w:r w:rsidRPr="003C6E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</w:p>
        </w:tc>
      </w:tr>
    </w:tbl>
    <w:p w:rsidR="00B2724E" w:rsidRPr="006458D0" w:rsidRDefault="00B2724E" w:rsidP="003B3FDF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6458D0" w:rsidTr="00BC15FB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11627" w:rsidRDefault="00812415" w:rsidP="00AA0C7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11627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458D0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458D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6458D0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458D0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458D0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458D0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458D0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458D0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6458D0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458D0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6458D0" w:rsidTr="00BC15FB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458D0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458D0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458D0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458D0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458D0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6458D0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458D0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458D0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458D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458D0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458D0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F11627" w:rsidRPr="006458D0" w:rsidTr="00BC15FB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F11627" w:rsidRPr="006458D0" w:rsidRDefault="00F11627" w:rsidP="00F1162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458D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6458D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F11627" w:rsidRPr="006458D0" w:rsidRDefault="00F11627" w:rsidP="00F1162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458D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6458D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الأشكال الهندسية وأنواع الزخارف النباتية والحيوانية والكتابية والهندسية.</w:t>
            </w:r>
          </w:p>
          <w:p w:rsidR="00F11627" w:rsidRPr="006458D0" w:rsidRDefault="00F11627" w:rsidP="00F1162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458D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6458D0">
              <w:rPr>
                <w:rFonts w:ascii="Adobe Arabic" w:hAnsi="Adobe Arabic" w:cs="Adobe Arabic" w:hint="cs"/>
                <w:sz w:val="32"/>
                <w:szCs w:val="32"/>
                <w:rtl/>
              </w:rPr>
              <w:t>تشك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6458D0">
              <w:rPr>
                <w:rFonts w:ascii="Adobe Arabic" w:hAnsi="Adobe Arabic" w:cs="Adobe Arabic" w:hint="cs"/>
                <w:sz w:val="32"/>
                <w:szCs w:val="32"/>
                <w:rtl/>
              </w:rPr>
              <w:t>ل لوحة بوحدات زخرفية باستخدام النسخ واللصق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ببرامج الرسم بالحاسوب</w:t>
            </w:r>
            <w:r w:rsidRPr="006458D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وتكرارها.</w:t>
            </w:r>
          </w:p>
          <w:p w:rsidR="00F11627" w:rsidRDefault="00F11627" w:rsidP="00F1162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458D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3-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إضافة</w:t>
            </w:r>
            <w:r w:rsidRPr="006458D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بعض الأشكال الأخرى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إلى اللوحة الزخرفية ببرامج الرسم المتوفرة بالحاسوب</w:t>
            </w:r>
            <w:r w:rsidRPr="006458D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وتلو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6458D0">
              <w:rPr>
                <w:rFonts w:ascii="Adobe Arabic" w:hAnsi="Adobe Arabic" w:cs="Adobe Arabic" w:hint="cs"/>
                <w:sz w:val="32"/>
                <w:szCs w:val="32"/>
                <w:rtl/>
              </w:rPr>
              <w:t>نها.</w:t>
            </w:r>
          </w:p>
          <w:p w:rsidR="00F11627" w:rsidRPr="006458D0" w:rsidRDefault="00F11627" w:rsidP="00F1162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4-رسم أشكال وزخرفتها توضح مواضيع متنوعة منها وطنية أو أعمال جمالية.</w:t>
            </w:r>
          </w:p>
          <w:p w:rsidR="00F11627" w:rsidRPr="006458D0" w:rsidRDefault="00A068C7" w:rsidP="00F11627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5</w:t>
            </w:r>
            <w:r w:rsidR="00F11627" w:rsidRPr="006458D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F11627"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إمكانات الحاسوب الفنية.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F11627" w:rsidRPr="0012139F" w:rsidRDefault="00F11627" w:rsidP="00F1162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5119A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F11627" w:rsidRPr="0012139F" w:rsidRDefault="00F11627" w:rsidP="00F1162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F11627" w:rsidRPr="0012139F" w:rsidRDefault="00F11627" w:rsidP="00F1162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F11627" w:rsidRPr="0012139F" w:rsidRDefault="00F11627" w:rsidP="00F1162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مختبر الحاسوب</w:t>
            </w:r>
          </w:p>
          <w:p w:rsidR="00F11627" w:rsidRPr="0012139F" w:rsidRDefault="00F11627" w:rsidP="00F1162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برنامج رسم بالحاسوب</w:t>
            </w:r>
            <w:r w:rsidR="00945F4E">
              <w:rPr>
                <w:rFonts w:ascii="Adobe Arabic" w:hAnsi="Adobe Arabic" w:cs="Adobe Arabic" w:hint="cs"/>
                <w:sz w:val="32"/>
                <w:szCs w:val="32"/>
                <w:rtl/>
              </w:rPr>
              <w:t>: الرسام، معالج النصوص</w:t>
            </w:r>
          </w:p>
          <w:p w:rsidR="00F11627" w:rsidRPr="0012139F" w:rsidRDefault="00F11627" w:rsidP="00F1162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طابعة وورق طباعة</w:t>
            </w:r>
          </w:p>
          <w:p w:rsidR="00F11627" w:rsidRPr="0012139F" w:rsidRDefault="00F11627" w:rsidP="00F1162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F11627" w:rsidRPr="0012139F" w:rsidRDefault="00F11627" w:rsidP="00F1162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F11627" w:rsidRPr="0091699C" w:rsidRDefault="00F11627" w:rsidP="00F1162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F11627" w:rsidRPr="0091699C" w:rsidRDefault="00F11627" w:rsidP="00F11627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F11627" w:rsidRPr="0091699C" w:rsidRDefault="00F11627" w:rsidP="00F1162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F11627" w:rsidRPr="0091699C" w:rsidRDefault="00F11627" w:rsidP="00F1162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F11627" w:rsidRPr="0091699C" w:rsidRDefault="00F11627" w:rsidP="00F1162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F11627" w:rsidRPr="0091699C" w:rsidRDefault="00F11627" w:rsidP="00F1162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11627" w:rsidRPr="0091699C" w:rsidRDefault="00F11627" w:rsidP="00F1162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11627" w:rsidRPr="0091699C" w:rsidRDefault="00F11627" w:rsidP="00F11627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F11627" w:rsidRPr="0091699C" w:rsidRDefault="00F11627" w:rsidP="00F1162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F11627" w:rsidRPr="0091699C" w:rsidRDefault="00F11627" w:rsidP="00F1162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F11627" w:rsidRPr="0091699C" w:rsidRDefault="00F11627" w:rsidP="00F1162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F11627" w:rsidRPr="0091699C" w:rsidRDefault="00F11627" w:rsidP="00F1162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F11627" w:rsidRPr="0091699C" w:rsidRDefault="00F11627" w:rsidP="00F1162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F11627" w:rsidRPr="0091699C" w:rsidRDefault="00F11627" w:rsidP="00F0053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F00533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F11627" w:rsidRPr="0091699C" w:rsidRDefault="00F11627" w:rsidP="00F1162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F11627" w:rsidRPr="0091699C" w:rsidRDefault="00F11627" w:rsidP="00F0053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F00533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BC15FB" w:rsidRDefault="00BC15FB" w:rsidP="00BC15F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C15FB" w:rsidRDefault="00BC15FB" w:rsidP="00BC15F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C15FB" w:rsidRDefault="00BC15FB" w:rsidP="00BC15F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C15FB" w:rsidRDefault="00BC15FB" w:rsidP="00BC15F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C15FB" w:rsidRDefault="00BC15FB" w:rsidP="00BC15F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C15FB" w:rsidRDefault="00BC15FB" w:rsidP="00BC15F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C15FB" w:rsidRDefault="00BC15FB" w:rsidP="00BC15F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C15FB" w:rsidRDefault="00BC15FB" w:rsidP="00BC15F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C15FB" w:rsidRDefault="00BC15FB" w:rsidP="00BC15F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C15FB" w:rsidRDefault="00BC15FB" w:rsidP="00BC15F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C15FB" w:rsidRDefault="00BC15FB" w:rsidP="00BC15F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11627" w:rsidRPr="00857228" w:rsidRDefault="00BC15FB" w:rsidP="00BC15F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</w:tc>
      </w:tr>
    </w:tbl>
    <w:p w:rsidR="00C03AFC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F11627" w:rsidRPr="00711CEA" w:rsidTr="00DF316D">
        <w:trPr>
          <w:trHeight w:val="1144"/>
        </w:trPr>
        <w:tc>
          <w:tcPr>
            <w:tcW w:w="6219" w:type="dxa"/>
            <w:shd w:val="clear" w:color="auto" w:fill="auto"/>
          </w:tcPr>
          <w:p w:rsidR="00F11627" w:rsidRPr="00711CEA" w:rsidRDefault="00F11627" w:rsidP="00DF316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F11627" w:rsidRPr="00711CEA" w:rsidRDefault="00F11627" w:rsidP="00DF316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F11627" w:rsidRPr="00711CEA" w:rsidRDefault="00F11627" w:rsidP="00DF316D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F11627" w:rsidRPr="00711CEA" w:rsidRDefault="00F11627" w:rsidP="00DF316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تحديات وا</w:t>
            </w:r>
            <w:bookmarkStart w:id="0" w:name="_GoBack"/>
            <w:bookmarkEnd w:id="0"/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جهتني: .........................................................................................</w:t>
            </w:r>
          </w:p>
          <w:p w:rsidR="00F11627" w:rsidRPr="00711CEA" w:rsidRDefault="00F11627" w:rsidP="00DF316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F11627" w:rsidRPr="00711CEA" w:rsidRDefault="00F11627" w:rsidP="00DF316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F11627" w:rsidRPr="00711CEA" w:rsidRDefault="00F11627" w:rsidP="00DF316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711CE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</w:t>
            </w: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F11627" w:rsidRPr="00711CEA" w:rsidTr="00DF316D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627" w:rsidRPr="00711CEA" w:rsidRDefault="00F11627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627" w:rsidRPr="00711CEA" w:rsidRDefault="00F11627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627" w:rsidRPr="00711CEA" w:rsidRDefault="00F11627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627" w:rsidRPr="00711CEA" w:rsidRDefault="00F11627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F11627" w:rsidRPr="00711CEA" w:rsidRDefault="00F11627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F11627" w:rsidRPr="00711CEA" w:rsidTr="00DF316D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627" w:rsidRPr="00711CEA" w:rsidRDefault="00F11627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627" w:rsidRPr="00711CEA" w:rsidRDefault="00F11627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627" w:rsidRPr="00711CEA" w:rsidRDefault="00F11627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627" w:rsidRPr="00711CEA" w:rsidRDefault="00F11627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627" w:rsidRPr="00711CEA" w:rsidRDefault="00F11627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F11627" w:rsidRPr="00711CEA" w:rsidTr="00DF316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627" w:rsidRPr="00711CEA" w:rsidRDefault="00F11627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627" w:rsidRPr="00711CEA" w:rsidRDefault="00F11627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627" w:rsidRPr="00711CEA" w:rsidRDefault="00F11627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627" w:rsidRPr="00711CEA" w:rsidRDefault="00F11627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627" w:rsidRPr="00711CEA" w:rsidRDefault="00F11627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F11627" w:rsidRPr="00711CEA" w:rsidTr="00DF316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627" w:rsidRPr="00711CEA" w:rsidRDefault="00F11627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627" w:rsidRPr="00711CEA" w:rsidRDefault="00F11627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627" w:rsidRPr="00711CEA" w:rsidRDefault="00F11627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627" w:rsidRPr="00711CEA" w:rsidRDefault="00F11627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627" w:rsidRPr="00711CEA" w:rsidRDefault="00F11627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F11627" w:rsidRPr="00711CEA" w:rsidTr="00DF316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627" w:rsidRPr="00711CEA" w:rsidRDefault="00F11627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627" w:rsidRPr="00711CEA" w:rsidRDefault="00F11627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627" w:rsidRPr="00711CEA" w:rsidRDefault="00F11627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627" w:rsidRPr="00711CEA" w:rsidRDefault="00F11627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627" w:rsidRPr="00711CEA" w:rsidRDefault="00F11627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F11627" w:rsidRPr="00711CEA" w:rsidTr="00DF316D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627" w:rsidRPr="00711CEA" w:rsidRDefault="00F11627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627" w:rsidRPr="00711CEA" w:rsidRDefault="00F11627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627" w:rsidRPr="00711CEA" w:rsidRDefault="00F11627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627" w:rsidRPr="00711CEA" w:rsidRDefault="00F11627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11627" w:rsidRPr="00711CEA" w:rsidRDefault="00F11627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F11627" w:rsidRPr="00711CEA" w:rsidRDefault="00F11627" w:rsidP="00DF316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F11627" w:rsidRPr="00711CEA" w:rsidRDefault="00F11627" w:rsidP="00F11627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F11627" w:rsidRPr="006458D0" w:rsidRDefault="00F11627" w:rsidP="00F11627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85722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F11627" w:rsidRPr="006458D0" w:rsidSect="006458D0">
      <w:footerReference w:type="even" r:id="rId7"/>
      <w:footerReference w:type="default" r:id="rId8"/>
      <w:footerReference w:type="first" r:id="rId9"/>
      <w:pgSz w:w="16838" w:h="11906" w:orient="landscape"/>
      <w:pgMar w:top="709" w:right="851" w:bottom="0" w:left="851" w:header="709" w:footer="109" w:gutter="0"/>
      <w:pgBorders w:offsetFrom="page">
        <w:top w:val="triple" w:sz="4" w:space="28" w:color="auto"/>
        <w:left w:val="triple" w:sz="4" w:space="28" w:color="auto"/>
        <w:bottom w:val="triple" w:sz="4" w:space="28" w:color="auto"/>
        <w:right w:val="triple" w:sz="4" w:space="28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1AE" w:rsidRDefault="000721AE">
      <w:r>
        <w:separator/>
      </w:r>
    </w:p>
  </w:endnote>
  <w:endnote w:type="continuationSeparator" w:id="0">
    <w:p w:rsidR="000721AE" w:rsidRDefault="00072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0721AE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BC15FB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0721AE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0721AE" w:rsidP="001244BD">
    <w:pPr>
      <w:pStyle w:val="a3"/>
      <w:framePr w:wrap="around" w:vAnchor="text" w:hAnchor="text" w:xAlign="center" w:y="1"/>
      <w:rPr>
        <w:rStyle w:val="a4"/>
      </w:rPr>
    </w:pPr>
  </w:p>
  <w:p w:rsidR="00440667" w:rsidRPr="00BC15FB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BC15FB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1AE" w:rsidRDefault="000721AE">
      <w:r>
        <w:separator/>
      </w:r>
    </w:p>
  </w:footnote>
  <w:footnote w:type="continuationSeparator" w:id="0">
    <w:p w:rsidR="000721AE" w:rsidRDefault="00072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328D"/>
    <w:rsid w:val="000058AA"/>
    <w:rsid w:val="00027833"/>
    <w:rsid w:val="00041589"/>
    <w:rsid w:val="000548BA"/>
    <w:rsid w:val="000721AE"/>
    <w:rsid w:val="00074E78"/>
    <w:rsid w:val="000E3CA6"/>
    <w:rsid w:val="000F6685"/>
    <w:rsid w:val="00151119"/>
    <w:rsid w:val="001707F2"/>
    <w:rsid w:val="00170842"/>
    <w:rsid w:val="00180BC5"/>
    <w:rsid w:val="0018243F"/>
    <w:rsid w:val="001C5328"/>
    <w:rsid w:val="001D09BC"/>
    <w:rsid w:val="0026260E"/>
    <w:rsid w:val="002806AE"/>
    <w:rsid w:val="002B0552"/>
    <w:rsid w:val="002D2095"/>
    <w:rsid w:val="002D42E1"/>
    <w:rsid w:val="0032059C"/>
    <w:rsid w:val="00332F68"/>
    <w:rsid w:val="0033343F"/>
    <w:rsid w:val="003B3FDF"/>
    <w:rsid w:val="003C72DD"/>
    <w:rsid w:val="003F167B"/>
    <w:rsid w:val="004A149C"/>
    <w:rsid w:val="004A4F99"/>
    <w:rsid w:val="004C13A8"/>
    <w:rsid w:val="0056412C"/>
    <w:rsid w:val="00572FD5"/>
    <w:rsid w:val="005A23EE"/>
    <w:rsid w:val="005A5832"/>
    <w:rsid w:val="005C6377"/>
    <w:rsid w:val="00643DCF"/>
    <w:rsid w:val="00644496"/>
    <w:rsid w:val="006458D0"/>
    <w:rsid w:val="006D5E19"/>
    <w:rsid w:val="00704D7F"/>
    <w:rsid w:val="00743E90"/>
    <w:rsid w:val="007C5D91"/>
    <w:rsid w:val="007C624C"/>
    <w:rsid w:val="007E3D6D"/>
    <w:rsid w:val="00812415"/>
    <w:rsid w:val="00832124"/>
    <w:rsid w:val="00857D56"/>
    <w:rsid w:val="00860802"/>
    <w:rsid w:val="0086573E"/>
    <w:rsid w:val="008B014D"/>
    <w:rsid w:val="008F2488"/>
    <w:rsid w:val="00906FF4"/>
    <w:rsid w:val="00937415"/>
    <w:rsid w:val="00945F4E"/>
    <w:rsid w:val="00955201"/>
    <w:rsid w:val="009750BE"/>
    <w:rsid w:val="0097679B"/>
    <w:rsid w:val="00976E44"/>
    <w:rsid w:val="00994DBC"/>
    <w:rsid w:val="0099610A"/>
    <w:rsid w:val="009C3CF0"/>
    <w:rsid w:val="009C4EEF"/>
    <w:rsid w:val="009D16E2"/>
    <w:rsid w:val="00A01B2F"/>
    <w:rsid w:val="00A04083"/>
    <w:rsid w:val="00A068C7"/>
    <w:rsid w:val="00A15105"/>
    <w:rsid w:val="00AA0C7D"/>
    <w:rsid w:val="00AD65C0"/>
    <w:rsid w:val="00B10C81"/>
    <w:rsid w:val="00B17DF9"/>
    <w:rsid w:val="00B2724E"/>
    <w:rsid w:val="00B54981"/>
    <w:rsid w:val="00B60B57"/>
    <w:rsid w:val="00B85EF3"/>
    <w:rsid w:val="00BA4D9D"/>
    <w:rsid w:val="00BC15FB"/>
    <w:rsid w:val="00BD5121"/>
    <w:rsid w:val="00BE773B"/>
    <w:rsid w:val="00BF4163"/>
    <w:rsid w:val="00C03AFC"/>
    <w:rsid w:val="00C34C8C"/>
    <w:rsid w:val="00D11C23"/>
    <w:rsid w:val="00D14206"/>
    <w:rsid w:val="00D14E67"/>
    <w:rsid w:val="00D416BF"/>
    <w:rsid w:val="00D6115C"/>
    <w:rsid w:val="00D952F9"/>
    <w:rsid w:val="00DA0C9D"/>
    <w:rsid w:val="00DD2024"/>
    <w:rsid w:val="00E02D3A"/>
    <w:rsid w:val="00E35BF1"/>
    <w:rsid w:val="00EA0744"/>
    <w:rsid w:val="00EF2B8F"/>
    <w:rsid w:val="00F00533"/>
    <w:rsid w:val="00F11627"/>
    <w:rsid w:val="00F15307"/>
    <w:rsid w:val="00F45E57"/>
    <w:rsid w:val="00F655B8"/>
    <w:rsid w:val="00F65850"/>
    <w:rsid w:val="00F673D9"/>
    <w:rsid w:val="00F70823"/>
    <w:rsid w:val="00FA1C06"/>
    <w:rsid w:val="00FA67EB"/>
    <w:rsid w:val="00FC0CE7"/>
    <w:rsid w:val="00FC6860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105AB9C3-DD09-438D-8AF4-19B8376C0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6458D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5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60</cp:revision>
  <dcterms:created xsi:type="dcterms:W3CDTF">2017-08-20T12:23:00Z</dcterms:created>
  <dcterms:modified xsi:type="dcterms:W3CDTF">2019-02-25T13:03:00Z</dcterms:modified>
</cp:coreProperties>
</file>